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76E5" w14:textId="77777777" w:rsidR="003C7670" w:rsidRDefault="0052480E" w:rsidP="0052480E">
      <w:pPr>
        <w:jc w:val="center"/>
        <w:rPr>
          <w:b/>
          <w:u w:val="single"/>
        </w:rPr>
      </w:pPr>
      <w:r>
        <w:rPr>
          <w:b/>
          <w:u w:val="single"/>
        </w:rPr>
        <w:t>Sample CER Questions</w:t>
      </w:r>
    </w:p>
    <w:p w14:paraId="2A73FA92" w14:textId="77777777" w:rsidR="0052480E" w:rsidRDefault="0052480E" w:rsidP="0052480E">
      <w:pPr>
        <w:jc w:val="center"/>
        <w:rPr>
          <w:b/>
          <w:u w:val="single"/>
        </w:rPr>
      </w:pPr>
    </w:p>
    <w:p w14:paraId="3E60828A" w14:textId="7829DC3A" w:rsidR="0052480E" w:rsidRDefault="0052480E" w:rsidP="0052480E">
      <w:pPr>
        <w:rPr>
          <w:i/>
        </w:rPr>
      </w:pPr>
      <w:r>
        <w:rPr>
          <w:i/>
        </w:rPr>
        <w:t xml:space="preserve">Read through the following four sample questions.  For each one, rate the question (poor, good, excellent) using the following three criteria: </w:t>
      </w:r>
      <w:r w:rsidR="00B869F6">
        <w:rPr>
          <w:i/>
        </w:rPr>
        <w:t>1) Is the question clear in terms of what claim(s) a student should provide</w:t>
      </w:r>
      <w:r w:rsidR="00B046D5">
        <w:rPr>
          <w:i/>
        </w:rPr>
        <w:t>?</w:t>
      </w:r>
      <w:r w:rsidR="00B869F6">
        <w:rPr>
          <w:i/>
        </w:rPr>
        <w:t xml:space="preserve"> 2</w:t>
      </w:r>
      <w:r>
        <w:rPr>
          <w:i/>
        </w:rPr>
        <w:t xml:space="preserve">) Is there data the </w:t>
      </w:r>
      <w:r w:rsidR="00B046D5">
        <w:rPr>
          <w:i/>
        </w:rPr>
        <w:t>students could use as evidence?</w:t>
      </w:r>
      <w:r w:rsidR="00B869F6">
        <w:rPr>
          <w:i/>
        </w:rPr>
        <w:t xml:space="preserve"> 3</w:t>
      </w:r>
      <w:r>
        <w:rPr>
          <w:i/>
        </w:rPr>
        <w:t xml:space="preserve">) </w:t>
      </w:r>
      <w:bookmarkStart w:id="0" w:name="_GoBack"/>
      <w:r w:rsidR="00B869F6">
        <w:rPr>
          <w:i/>
        </w:rPr>
        <w:t>Is there reasoning students could use to explain why their evidence supports their claim?</w:t>
      </w:r>
      <w:r w:rsidR="007B547B">
        <w:rPr>
          <w:i/>
        </w:rPr>
        <w:t xml:space="preserve"> </w:t>
      </w:r>
      <w:bookmarkEnd w:id="0"/>
      <w:r>
        <w:rPr>
          <w:i/>
        </w:rPr>
        <w:t>In addition, record any suggestions on how to improve the question.</w:t>
      </w:r>
    </w:p>
    <w:p w14:paraId="177CB743" w14:textId="77777777" w:rsidR="0052480E" w:rsidRDefault="0052480E" w:rsidP="0052480E">
      <w:pPr>
        <w:rPr>
          <w:i/>
        </w:rPr>
      </w:pPr>
    </w:p>
    <w:p w14:paraId="268F31A0" w14:textId="77777777" w:rsidR="0052480E" w:rsidRDefault="0052480E" w:rsidP="0052480E"/>
    <w:p w14:paraId="5E6F8803" w14:textId="76FB3528" w:rsidR="0052480E" w:rsidRDefault="0062653A" w:rsidP="0052480E">
      <w:pPr>
        <w:pStyle w:val="ListParagraph"/>
        <w:numPr>
          <w:ilvl w:val="0"/>
          <w:numId w:val="1"/>
        </w:numPr>
      </w:pPr>
      <w:r>
        <w:t>What will happen when you mix salt and water?</w:t>
      </w:r>
    </w:p>
    <w:p w14:paraId="77C1C077" w14:textId="77777777" w:rsidR="0052480E" w:rsidRDefault="0052480E" w:rsidP="0052480E"/>
    <w:p w14:paraId="2D1F2B4B" w14:textId="07EE8426" w:rsidR="00B869F6" w:rsidRDefault="00B869F6" w:rsidP="00B869F6">
      <w:pPr>
        <w:ind w:left="360"/>
      </w:pPr>
      <w:r>
        <w:t>Clarity:</w:t>
      </w:r>
    </w:p>
    <w:p w14:paraId="5F018C37" w14:textId="77777777" w:rsidR="0052480E" w:rsidRDefault="0052480E" w:rsidP="0052480E">
      <w:pPr>
        <w:ind w:left="360"/>
      </w:pPr>
      <w:r>
        <w:t>Data:</w:t>
      </w:r>
    </w:p>
    <w:p w14:paraId="596D04E7" w14:textId="7741EA90" w:rsidR="0052480E" w:rsidRDefault="00B869F6" w:rsidP="0052480E">
      <w:pPr>
        <w:ind w:left="360"/>
      </w:pPr>
      <w:r>
        <w:t>Reasoning</w:t>
      </w:r>
      <w:r w:rsidR="0052480E">
        <w:t>:</w:t>
      </w:r>
    </w:p>
    <w:p w14:paraId="36C655D4" w14:textId="77777777" w:rsidR="0052480E" w:rsidRDefault="0052480E" w:rsidP="0052480E">
      <w:pPr>
        <w:ind w:left="360"/>
      </w:pPr>
      <w:r>
        <w:t>Suggestions for Revisions:</w:t>
      </w:r>
    </w:p>
    <w:p w14:paraId="71D77CEE" w14:textId="77777777" w:rsidR="0052480E" w:rsidRDefault="0052480E" w:rsidP="0052480E"/>
    <w:p w14:paraId="72E0AB45" w14:textId="77777777" w:rsidR="0052480E" w:rsidRDefault="0052480E" w:rsidP="0052480E"/>
    <w:p w14:paraId="30177D2A" w14:textId="77777777" w:rsidR="0052480E" w:rsidRDefault="0052480E" w:rsidP="0052480E"/>
    <w:p w14:paraId="10297AEB" w14:textId="77777777" w:rsidR="0052480E" w:rsidRDefault="0052480E" w:rsidP="0052480E"/>
    <w:p w14:paraId="225D47DD" w14:textId="3BC34125" w:rsidR="0052480E" w:rsidRPr="003C7670" w:rsidRDefault="003C7670" w:rsidP="0052480E">
      <w:pPr>
        <w:pStyle w:val="ListParagraph"/>
        <w:numPr>
          <w:ilvl w:val="0"/>
          <w:numId w:val="1"/>
        </w:numPr>
      </w:pPr>
      <w:r w:rsidRPr="003C7670">
        <w:t xml:space="preserve">Does the </w:t>
      </w:r>
      <w:r>
        <w:t>force</w:t>
      </w:r>
      <w:r w:rsidRPr="003C7670">
        <w:t xml:space="preserve"> change the speed of the vehicle?</w:t>
      </w:r>
    </w:p>
    <w:p w14:paraId="6F9AAF7E" w14:textId="77777777" w:rsidR="0052480E" w:rsidRPr="003C7670" w:rsidRDefault="0052480E" w:rsidP="0052480E"/>
    <w:p w14:paraId="5C1B41AF" w14:textId="77777777" w:rsidR="00B869F6" w:rsidRPr="003C7670" w:rsidRDefault="00B869F6" w:rsidP="00B869F6">
      <w:pPr>
        <w:ind w:left="360"/>
      </w:pPr>
      <w:r w:rsidRPr="003C7670">
        <w:t>Clarity:</w:t>
      </w:r>
    </w:p>
    <w:p w14:paraId="1CB3CF23" w14:textId="77777777" w:rsidR="00B869F6" w:rsidRPr="003C7670" w:rsidRDefault="00B869F6" w:rsidP="00B869F6">
      <w:pPr>
        <w:ind w:left="360"/>
      </w:pPr>
      <w:r w:rsidRPr="003C7670">
        <w:t>Data:</w:t>
      </w:r>
    </w:p>
    <w:p w14:paraId="391E2F28" w14:textId="77777777" w:rsidR="00B869F6" w:rsidRPr="003C7670" w:rsidRDefault="00B869F6" w:rsidP="00B869F6">
      <w:pPr>
        <w:ind w:left="360"/>
      </w:pPr>
      <w:r w:rsidRPr="003C7670">
        <w:t>Reasoning:</w:t>
      </w:r>
    </w:p>
    <w:p w14:paraId="5603E945" w14:textId="77777777" w:rsidR="00B869F6" w:rsidRDefault="00B869F6" w:rsidP="00B869F6">
      <w:pPr>
        <w:ind w:left="360"/>
      </w:pPr>
      <w:r w:rsidRPr="003C7670">
        <w:t>Suggestions for Revisions:</w:t>
      </w:r>
    </w:p>
    <w:p w14:paraId="7E05A024" w14:textId="77777777" w:rsidR="0052480E" w:rsidRDefault="0052480E" w:rsidP="0052480E">
      <w:pPr>
        <w:ind w:left="360"/>
      </w:pPr>
    </w:p>
    <w:p w14:paraId="38DD6DE7" w14:textId="77777777" w:rsidR="0052480E" w:rsidRDefault="0052480E" w:rsidP="0052480E"/>
    <w:p w14:paraId="314FCDEB" w14:textId="77777777" w:rsidR="0095049A" w:rsidRDefault="0095049A" w:rsidP="0052480E"/>
    <w:p w14:paraId="5D9B7C92" w14:textId="77777777" w:rsidR="0095049A" w:rsidRDefault="0095049A" w:rsidP="0052480E"/>
    <w:p w14:paraId="21CE1541" w14:textId="73794D0D" w:rsidR="0052480E" w:rsidRDefault="0095049A" w:rsidP="0052480E">
      <w:pPr>
        <w:pStyle w:val="ListParagraph"/>
        <w:numPr>
          <w:ilvl w:val="0"/>
          <w:numId w:val="1"/>
        </w:numPr>
      </w:pPr>
      <w:r>
        <w:t>Why is a diamond a mineral and not a rock?</w:t>
      </w:r>
    </w:p>
    <w:p w14:paraId="7A122C63" w14:textId="77777777" w:rsidR="0052480E" w:rsidRDefault="0052480E" w:rsidP="0052480E"/>
    <w:p w14:paraId="6F18F0CD" w14:textId="77777777" w:rsidR="00B869F6" w:rsidRDefault="00B869F6" w:rsidP="00B869F6">
      <w:pPr>
        <w:ind w:left="360"/>
      </w:pPr>
      <w:r>
        <w:t>Clarity:</w:t>
      </w:r>
    </w:p>
    <w:p w14:paraId="2ADAE887" w14:textId="77777777" w:rsidR="00B869F6" w:rsidRDefault="00B869F6" w:rsidP="00B869F6">
      <w:pPr>
        <w:ind w:left="360"/>
      </w:pPr>
      <w:r>
        <w:t>Data:</w:t>
      </w:r>
    </w:p>
    <w:p w14:paraId="2B1746DB" w14:textId="77777777" w:rsidR="00B869F6" w:rsidRDefault="00B869F6" w:rsidP="00B869F6">
      <w:pPr>
        <w:ind w:left="360"/>
      </w:pPr>
      <w:r>
        <w:t>Reasoning:</w:t>
      </w:r>
    </w:p>
    <w:p w14:paraId="370601CC" w14:textId="77777777" w:rsidR="00B869F6" w:rsidRDefault="00B869F6" w:rsidP="00B869F6">
      <w:pPr>
        <w:ind w:left="360"/>
      </w:pPr>
      <w:r>
        <w:t>Suggestions for Revisions:</w:t>
      </w:r>
    </w:p>
    <w:p w14:paraId="0F83A4AA" w14:textId="77777777" w:rsidR="0052480E" w:rsidRDefault="0052480E" w:rsidP="0052480E">
      <w:pPr>
        <w:ind w:left="360"/>
      </w:pPr>
    </w:p>
    <w:p w14:paraId="3106E2D4" w14:textId="77777777" w:rsidR="0095049A" w:rsidRDefault="0095049A" w:rsidP="0052480E">
      <w:pPr>
        <w:ind w:left="360"/>
      </w:pPr>
    </w:p>
    <w:p w14:paraId="7038A72B" w14:textId="77777777" w:rsidR="0095049A" w:rsidRDefault="0095049A" w:rsidP="0052480E">
      <w:pPr>
        <w:ind w:left="360"/>
      </w:pPr>
    </w:p>
    <w:p w14:paraId="487219C0" w14:textId="77777777" w:rsidR="0095049A" w:rsidRDefault="0095049A" w:rsidP="0052480E">
      <w:pPr>
        <w:ind w:left="360"/>
      </w:pPr>
    </w:p>
    <w:p w14:paraId="4850CA13" w14:textId="7517FFEB" w:rsidR="0052480E" w:rsidRDefault="0095049A" w:rsidP="0052480E">
      <w:pPr>
        <w:pStyle w:val="ListParagraph"/>
        <w:numPr>
          <w:ilvl w:val="0"/>
          <w:numId w:val="1"/>
        </w:numPr>
      </w:pPr>
      <w:r>
        <w:t>What bird beak is the best adaptation for this environment?</w:t>
      </w:r>
    </w:p>
    <w:p w14:paraId="5E651D35" w14:textId="77777777" w:rsidR="0052480E" w:rsidRDefault="0052480E" w:rsidP="0052480E"/>
    <w:p w14:paraId="7C7FB876" w14:textId="77777777" w:rsidR="00B869F6" w:rsidRDefault="00B869F6" w:rsidP="00B869F6">
      <w:pPr>
        <w:ind w:left="360"/>
      </w:pPr>
      <w:r>
        <w:t>Clarity:</w:t>
      </w:r>
    </w:p>
    <w:p w14:paraId="4AD48067" w14:textId="77777777" w:rsidR="00B869F6" w:rsidRDefault="00B869F6" w:rsidP="00B869F6">
      <w:pPr>
        <w:ind w:left="360"/>
      </w:pPr>
      <w:r>
        <w:t>Data:</w:t>
      </w:r>
    </w:p>
    <w:p w14:paraId="554EBADF" w14:textId="77777777" w:rsidR="00B869F6" w:rsidRDefault="00B869F6" w:rsidP="00B869F6">
      <w:pPr>
        <w:ind w:left="360"/>
      </w:pPr>
      <w:r>
        <w:t>Reasoning:</w:t>
      </w:r>
    </w:p>
    <w:p w14:paraId="4863D37B" w14:textId="77777777" w:rsidR="00B869F6" w:rsidRDefault="00B869F6" w:rsidP="00B869F6">
      <w:pPr>
        <w:ind w:left="360"/>
      </w:pPr>
      <w:r>
        <w:t>Suggestions for Revisions:</w:t>
      </w:r>
    </w:p>
    <w:p w14:paraId="48761934" w14:textId="77777777" w:rsidR="0052480E" w:rsidRPr="0052480E" w:rsidRDefault="0052480E" w:rsidP="0052480E">
      <w:pPr>
        <w:ind w:left="360"/>
      </w:pPr>
    </w:p>
    <w:sectPr w:rsidR="0052480E" w:rsidRPr="0052480E" w:rsidSect="005248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94C"/>
    <w:multiLevelType w:val="hybridMultilevel"/>
    <w:tmpl w:val="6F126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9"/>
    <w:rsid w:val="002D2CDC"/>
    <w:rsid w:val="003C7670"/>
    <w:rsid w:val="004D6C70"/>
    <w:rsid w:val="0052480E"/>
    <w:rsid w:val="005E7489"/>
    <w:rsid w:val="0062653A"/>
    <w:rsid w:val="007A5A1D"/>
    <w:rsid w:val="007B547B"/>
    <w:rsid w:val="0095049A"/>
    <w:rsid w:val="009D646A"/>
    <w:rsid w:val="00A63BE6"/>
    <w:rsid w:val="00B0123B"/>
    <w:rsid w:val="00B046D5"/>
    <w:rsid w:val="00B869F6"/>
    <w:rsid w:val="00E21720"/>
    <w:rsid w:val="00E6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D92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D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94CE5"/>
    <w:pPr>
      <w:keepNext/>
      <w:jc w:val="center"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D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94CE5"/>
    <w:pPr>
      <w:keepNext/>
      <w:jc w:val="center"/>
      <w:outlineLvl w:val="0"/>
    </w:pPr>
    <w:rPr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753</Characters>
  <Application>Microsoft Macintosh Word</Application>
  <DocSecurity>0</DocSecurity>
  <Lines>6</Lines>
  <Paragraphs>1</Paragraphs>
  <ScaleCrop>false</ScaleCrop>
  <Company>BC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McNeill</dc:creator>
  <cp:keywords/>
  <dc:description/>
  <cp:lastModifiedBy>Katherine McNeill</cp:lastModifiedBy>
  <cp:revision>11</cp:revision>
  <dcterms:created xsi:type="dcterms:W3CDTF">2012-06-11T01:03:00Z</dcterms:created>
  <dcterms:modified xsi:type="dcterms:W3CDTF">2012-12-03T20:12:00Z</dcterms:modified>
</cp:coreProperties>
</file>